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Yu (Stanley) Qu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NIO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Building 19, No. 1355, Caobao Road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Minhang District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Shanghai, People's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NIO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8,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001-38638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Yu (Stanley) Qu: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2025-08-21T23:14:31Z</dcterms:created>
  <dcterms:modified xsi:type="dcterms:W3CDTF">2025-08-21T23:14:31Z</dcterms:modified>
</cp:coreProperties>
</file>